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DE98" w14:textId="77777777" w:rsidR="005C3B9A" w:rsidRDefault="005C3B9A" w:rsidP="005C3B9A">
      <w:pPr>
        <w:jc w:val="both"/>
        <w:rPr>
          <w:rFonts w:ascii="Century Schoolbook" w:hAnsi="Century Schoolbook"/>
          <w:b/>
          <w:bCs/>
          <w:noProof/>
          <w:sz w:val="16"/>
          <w:szCs w:val="16"/>
        </w:rPr>
      </w:pPr>
      <w:r w:rsidRPr="00A769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3F3FD" wp14:editId="17E41E29">
                <wp:simplePos x="0" y="0"/>
                <wp:positionH relativeFrom="margin">
                  <wp:posOffset>-12700</wp:posOffset>
                </wp:positionH>
                <wp:positionV relativeFrom="margin">
                  <wp:posOffset>-12700</wp:posOffset>
                </wp:positionV>
                <wp:extent cx="6743700" cy="774700"/>
                <wp:effectExtent l="12700" t="12700" r="25400" b="25400"/>
                <wp:wrapSquare wrapText="bothSides"/>
                <wp:docPr id="3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774700"/>
                        </a:xfrm>
                        <a:custGeom>
                          <a:avLst/>
                          <a:gdLst>
                            <a:gd name="T0" fmla="*/ 10678 w 10679"/>
                            <a:gd name="T1" fmla="*/ 0 h 1880"/>
                            <a:gd name="T2" fmla="*/ 0 w 10679"/>
                            <a:gd name="T3" fmla="*/ 377 h 1880"/>
                            <a:gd name="T4" fmla="*/ 335 w 10679"/>
                            <a:gd name="T5" fmla="*/ 1880 h 1880"/>
                            <a:gd name="T6" fmla="*/ 10375 w 10679"/>
                            <a:gd name="T7" fmla="*/ 1880 h 1880"/>
                            <a:gd name="T8" fmla="*/ 10678 w 10679"/>
                            <a:gd name="T9" fmla="*/ 0 h 1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9" h="1880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9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36202" w14:textId="77777777" w:rsidR="005C3B9A" w:rsidRPr="00DB6501" w:rsidRDefault="005C3B9A" w:rsidP="005C3B9A">
                            <w:pPr>
                              <w:pStyle w:val="Title"/>
                              <w:rPr>
                                <w:rFonts w:ascii="Marker Felt Thin" w:hAnsi="Marker Felt Thin"/>
                                <w:color w:val="005493"/>
                                <w:sz w:val="20"/>
                              </w:rPr>
                            </w:pPr>
                            <w:r w:rsidRPr="00DB6501">
                              <w:rPr>
                                <w:rFonts w:ascii="Marker Felt Thin" w:hAnsi="Marker Felt Thin"/>
                                <w:color w:val="005493"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0EC3ADFD" w14:textId="15F2FF93" w:rsidR="005C3B9A" w:rsidRPr="00DB6501" w:rsidRDefault="005C3B9A" w:rsidP="005C3B9A">
                            <w:pPr>
                              <w:pStyle w:val="Title"/>
                              <w:ind w:left="0"/>
                              <w:jc w:val="center"/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 xml:space="preserve">Ms. </w:t>
                            </w:r>
                            <w:r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>Mele</w:t>
                            </w:r>
                            <w:r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 xml:space="preserve">'s 2nd Grade </w:t>
                            </w:r>
                            <w:r w:rsidRPr="00DB6501"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>Suppl</w:t>
                            </w:r>
                            <w:r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>y</w:t>
                            </w:r>
                            <w:r w:rsidRPr="00DB6501">
                              <w:rPr>
                                <w:rFonts w:ascii="Marker Felt Thin" w:hAnsi="Marker Felt Thin"/>
                                <w:b w:val="0"/>
                                <w:bCs/>
                                <w:color w:val="0096FF"/>
                                <w:sz w:val="72"/>
                                <w:szCs w:val="72"/>
                              </w:rPr>
                              <w:t xml:space="preserve">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F3FD" id="Freeform 36" o:spid="_x0000_s1026" style="position:absolute;left:0;text-align:left;margin-left:-1pt;margin-top:-1pt;width:531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" adj="-11796480,,5400" path="m10678,l,377,335,1880r10040,l10678,xe" filled="f" strokecolor="#0096ff" strokeweight="3pt">
                <v:stroke joinstyle="round"/>
                <v:formulas/>
                <v:path arrowok="t" o:connecttype="custom" o:connectlocs="6743069,0;0,155352;211550,774700;6551727,774700;6743069,0" o:connectangles="0,0,0,0,0" textboxrect="0,0,10679,1880"/>
                <v:textbox>
                  <w:txbxContent>
                    <w:p w14:paraId="3AB36202" w14:textId="77777777" w:rsidR="005C3B9A" w:rsidRPr="00DB6501" w:rsidRDefault="005C3B9A" w:rsidP="005C3B9A">
                      <w:pPr>
                        <w:pStyle w:val="Title"/>
                        <w:rPr>
                          <w:rFonts w:ascii="Marker Felt Thin" w:hAnsi="Marker Felt Thin"/>
                          <w:color w:val="005493"/>
                          <w:sz w:val="20"/>
                        </w:rPr>
                      </w:pPr>
                      <w:r w:rsidRPr="00DB6501">
                        <w:rPr>
                          <w:rFonts w:ascii="Marker Felt Thin" w:hAnsi="Marker Felt Thin"/>
                          <w:color w:val="005493"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0EC3ADFD" w14:textId="15F2FF93" w:rsidR="005C3B9A" w:rsidRPr="00DB6501" w:rsidRDefault="005C3B9A" w:rsidP="005C3B9A">
                      <w:pPr>
                        <w:pStyle w:val="Title"/>
                        <w:ind w:left="0"/>
                        <w:jc w:val="center"/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</w:pPr>
                      <w:r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 xml:space="preserve">Ms. </w:t>
                      </w:r>
                      <w:r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>Mele</w:t>
                      </w:r>
                      <w:r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 xml:space="preserve">'s 2nd Grade </w:t>
                      </w:r>
                      <w:r w:rsidRPr="00DB6501"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>Suppl</w:t>
                      </w:r>
                      <w:r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>y</w:t>
                      </w:r>
                      <w:r w:rsidRPr="00DB6501">
                        <w:rPr>
                          <w:rFonts w:ascii="Marker Felt Thin" w:hAnsi="Marker Felt Thin"/>
                          <w:b w:val="0"/>
                          <w:bCs/>
                          <w:color w:val="0096FF"/>
                          <w:sz w:val="72"/>
                          <w:szCs w:val="72"/>
                        </w:rPr>
                        <w:t xml:space="preserve"> List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D73DEA" w14:textId="77777777" w:rsidR="005C3B9A" w:rsidRPr="00FC6C62" w:rsidRDefault="005C3B9A" w:rsidP="005C3B9A">
      <w:pPr>
        <w:jc w:val="both"/>
        <w:rPr>
          <w:rFonts w:ascii="Century Schoolbook" w:hAnsi="Century Schoolbook"/>
          <w:b/>
          <w:bCs/>
          <w:noProof/>
          <w:sz w:val="16"/>
          <w:szCs w:val="16"/>
        </w:rPr>
      </w:pPr>
      <w:r w:rsidRPr="003C1D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5B7EE" wp14:editId="4A4DDF4E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6870700" cy="3543300"/>
                <wp:effectExtent l="12700" t="1270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3543300"/>
                        </a:xfrm>
                        <a:prstGeom prst="round2Diag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9193"/>
                          </a:solidFill>
                        </a:ln>
                      </wps:spPr>
                      <wps:txbx>
                        <w:txbxContent>
                          <w:p w14:paraId="03F66C6D" w14:textId="77777777" w:rsidR="005C3B9A" w:rsidRPr="0038353D" w:rsidRDefault="005C3B9A" w:rsidP="005C3B9A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</w:p>
                          <w:p w14:paraId="1FAA36D7" w14:textId="77777777" w:rsidR="005C3B9A" w:rsidRPr="0038353D" w:rsidRDefault="005C3B9A" w:rsidP="005C3B9A">
                            <w:pPr>
                              <w:rPr>
                                <w:rFonts w:ascii="Marker Felt Thin" w:hAnsi="Marker Felt Thin"/>
                                <w:sz w:val="32"/>
                                <w:szCs w:val="32"/>
                              </w:rPr>
                            </w:pPr>
                          </w:p>
                          <w:p w14:paraId="60069425" w14:textId="77777777" w:rsidR="005C3B9A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right="-180"/>
                              <w:jc w:val="left"/>
                              <w:rPr>
                                <w:rFonts w:ascii="Avenir Book" w:hAnsi="Avenir Book" w:cs="Arial"/>
                                <w:sz w:val="28"/>
                                <w:szCs w:val="32"/>
                              </w:rPr>
                            </w:pPr>
                          </w:p>
                          <w:p w14:paraId="776E3890" w14:textId="77777777" w:rsidR="005C3B9A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</w:pPr>
                            <w:r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1 Pair of </w:t>
                            </w:r>
                            <w:r w:rsidRPr="00FC6C62">
                              <w:rPr>
                                <w:rFonts w:ascii="Avenir Book" w:hAnsi="Avenir Book"/>
                                <w:b/>
                                <w:bCs/>
                                <w:sz w:val="30"/>
                                <w:szCs w:val="30"/>
                              </w:rPr>
                              <w:t>USB</w:t>
                            </w:r>
                            <w:r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Headphones </w:t>
                            </w:r>
                            <w:r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5A7CE672" w14:textId="77777777" w:rsidR="005C3B9A" w:rsidRPr="00FC6C62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i/>
                                <w:iCs/>
                                <w:sz w:val="10"/>
                                <w:szCs w:val="16"/>
                              </w:rPr>
                            </w:pPr>
                            <w:r w:rsidRPr="00FC6C62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>Refillable Water Bottle</w:t>
                            </w:r>
                          </w:p>
                          <w:p w14:paraId="04A18041" w14:textId="77777777" w:rsidR="005C3B9A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</w:pP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>3</w:t>
                            </w:r>
                            <w:r w:rsidRPr="00DB6501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Packs Black Dry Erase Markers</w:t>
                            </w:r>
                          </w:p>
                          <w:p w14:paraId="42C1F31D" w14:textId="77777777" w:rsidR="005C3B9A" w:rsidRPr="00FC6C62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Pr="00DB6501">
                              <w:rPr>
                                <w:rFonts w:ascii="Avenir Book" w:hAnsi="Avenir Book"/>
                                <w:sz w:val="30"/>
                                <w:szCs w:val="30"/>
                              </w:rPr>
                              <w:t xml:space="preserve">2 Packs- #2 Pencils </w:t>
                            </w: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>(sharpened</w:t>
                            </w: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if possible</w:t>
                            </w: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25986D8A" w14:textId="4D6A0679" w:rsidR="005C3B9A" w:rsidRPr="00FC6C62" w:rsidRDefault="005C3B9A" w:rsidP="005C3B9A">
                            <w:pPr>
                              <w:widowControl/>
                              <w:autoSpaceDE/>
                              <w:autoSpaceDN/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*</w:t>
                            </w: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Pr="00FC6C62">
                              <w:rPr>
                                <w:rFonts w:ascii="Avenir Book" w:hAnsi="Avenir Boo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DO NOT</w:t>
                            </w: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send in individual pencil sharpeners</w:t>
                            </w: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, pencil boxes</w:t>
                            </w: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/pouches</w:t>
                            </w: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, crayons, glue sticks, colored pencils, folders, binders,</w:t>
                            </w: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erasers, hand sanitizer, </w:t>
                            </w:r>
                            <w:r w:rsidRPr="00FC6C62"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or scissors</w:t>
                            </w:r>
                            <w:r>
                              <w:rPr>
                                <w:rFonts w:ascii="Avenir Book" w:hAnsi="Avenir Book"/>
                                <w:i/>
                                <w:iCs/>
                                <w:sz w:val="32"/>
                                <w:szCs w:val="32"/>
                              </w:rPr>
                              <w:t>. We already have more than enough for your kiddos!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B7EE" id="Text Box 4" o:spid="_x0000_s1027" style="position:absolute;left:0;text-align:left;margin-left:-1pt;margin-top:4.4pt;width:541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70700,3543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" adj="-11796480,,5400" path="m590562,l6870700,r,l6870700,2952738v,326158,-264404,590562,-590562,590562l,3543300r,l,590562c,264404,264404,,590562,xe" fillcolor="white [3201]" strokecolor="#009193" strokeweight="2.25pt">
                <v:stroke joinstyle="miter"/>
                <v:formulas/>
                <v:path arrowok="t" o:connecttype="custom" o:connectlocs="590562,0;6870700,0;6870700,0;6870700,2952738;6280138,3543300;0,3543300;0,3543300;0,590562;590562,0" o:connectangles="0,0,0,0,0,0,0,0,0" textboxrect="0,0,6870700,3543300"/>
                <v:textbox>
                  <w:txbxContent>
                    <w:p w14:paraId="03F66C6D" w14:textId="77777777" w:rsidR="005C3B9A" w:rsidRPr="0038353D" w:rsidRDefault="005C3B9A" w:rsidP="005C3B9A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</w:p>
                    <w:p w14:paraId="1FAA36D7" w14:textId="77777777" w:rsidR="005C3B9A" w:rsidRPr="0038353D" w:rsidRDefault="005C3B9A" w:rsidP="005C3B9A">
                      <w:pPr>
                        <w:rPr>
                          <w:rFonts w:ascii="Marker Felt Thin" w:hAnsi="Marker Felt Thin"/>
                          <w:sz w:val="32"/>
                          <w:szCs w:val="32"/>
                        </w:rPr>
                      </w:pPr>
                    </w:p>
                    <w:p w14:paraId="60069425" w14:textId="77777777" w:rsidR="005C3B9A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right="-180"/>
                        <w:jc w:val="left"/>
                        <w:rPr>
                          <w:rFonts w:ascii="Avenir Book" w:hAnsi="Avenir Book" w:cs="Arial"/>
                          <w:sz w:val="28"/>
                          <w:szCs w:val="32"/>
                        </w:rPr>
                      </w:pPr>
                    </w:p>
                    <w:p w14:paraId="776E3890" w14:textId="77777777" w:rsidR="005C3B9A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0"/>
                          <w:szCs w:val="30"/>
                        </w:rPr>
                      </w:pPr>
                      <w:r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1 Pair of </w:t>
                      </w:r>
                      <w:r w:rsidRPr="00FC6C62">
                        <w:rPr>
                          <w:rFonts w:ascii="Avenir Book" w:hAnsi="Avenir Book"/>
                          <w:b/>
                          <w:bCs/>
                          <w:sz w:val="30"/>
                          <w:szCs w:val="30"/>
                        </w:rPr>
                        <w:t>USB</w:t>
                      </w:r>
                      <w:r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Headphones </w:t>
                      </w:r>
                      <w:r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ab/>
                      </w:r>
                    </w:p>
                    <w:p w14:paraId="5A7CE672" w14:textId="77777777" w:rsidR="005C3B9A" w:rsidRPr="00FC6C62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i/>
                          <w:iCs/>
                          <w:sz w:val="10"/>
                          <w:szCs w:val="16"/>
                        </w:rPr>
                      </w:pPr>
                      <w:r w:rsidRPr="00FC6C62">
                        <w:rPr>
                          <w:rFonts w:ascii="Avenir Book" w:hAnsi="Avenir Book"/>
                          <w:sz w:val="30"/>
                          <w:szCs w:val="30"/>
                        </w:rPr>
                        <w:t>Refillable Water Bottle</w:t>
                      </w:r>
                    </w:p>
                    <w:p w14:paraId="04A18041" w14:textId="77777777" w:rsidR="005C3B9A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jc w:val="left"/>
                        <w:rPr>
                          <w:rFonts w:ascii="Avenir Book" w:hAnsi="Avenir Book"/>
                          <w:sz w:val="30"/>
                          <w:szCs w:val="30"/>
                        </w:rPr>
                      </w:pPr>
                      <w:r w:rsidRPr="00FC6C62">
                        <w:rPr>
                          <w:rFonts w:ascii="Avenir Book" w:hAnsi="Avenir Book"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Book" w:hAnsi="Avenir Book"/>
                          <w:sz w:val="30"/>
                          <w:szCs w:val="30"/>
                        </w:rPr>
                        <w:t>3</w:t>
                      </w:r>
                      <w:r w:rsidRPr="00DB6501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Packs Black Dry Erase Markers</w:t>
                      </w:r>
                    </w:p>
                    <w:p w14:paraId="42C1F31D" w14:textId="77777777" w:rsidR="005C3B9A" w:rsidRPr="00FC6C62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jc w:val="left"/>
                        <w:rPr>
                          <w:rFonts w:ascii="Avenir Book" w:hAnsi="Avenir Book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         </w:t>
                      </w:r>
                      <w:r w:rsidRPr="00DB6501">
                        <w:rPr>
                          <w:rFonts w:ascii="Avenir Book" w:hAnsi="Avenir Book"/>
                          <w:sz w:val="30"/>
                          <w:szCs w:val="30"/>
                        </w:rPr>
                        <w:t xml:space="preserve">2 Packs- #2 Pencils </w:t>
                      </w:r>
                      <w:r w:rsidRP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>(sharpened</w:t>
                      </w:r>
                      <w:r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 xml:space="preserve"> if possible</w:t>
                      </w:r>
                      <w:r w:rsidRPr="00FC6C62">
                        <w:rPr>
                          <w:rFonts w:ascii="Avenir Book" w:hAnsi="Avenir Book"/>
                          <w:i/>
                          <w:iCs/>
                          <w:sz w:val="30"/>
                          <w:szCs w:val="30"/>
                        </w:rPr>
                        <w:t>)</w:t>
                      </w:r>
                    </w:p>
                    <w:p w14:paraId="25986D8A" w14:textId="4D6A0679" w:rsidR="005C3B9A" w:rsidRPr="00FC6C62" w:rsidRDefault="005C3B9A" w:rsidP="005C3B9A">
                      <w:pPr>
                        <w:widowControl/>
                        <w:autoSpaceDE/>
                        <w:autoSpaceDN/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*</w:t>
                      </w:r>
                      <w:r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Please </w:t>
                      </w:r>
                      <w:r w:rsidRPr="00FC6C62">
                        <w:rPr>
                          <w:rFonts w:ascii="Avenir Book" w:hAnsi="Avenir Book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DO NOT</w:t>
                      </w:r>
                      <w:r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 send in individual pencil sharpeners</w:t>
                      </w:r>
                      <w:r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, pencil boxes</w:t>
                      </w:r>
                      <w:r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/pouches</w:t>
                      </w:r>
                      <w:r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, crayons, glue sticks, colored pencils, folders, binders,</w:t>
                      </w:r>
                      <w:r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 xml:space="preserve">erasers, hand sanitizer, </w:t>
                      </w:r>
                      <w:r w:rsidRPr="00FC6C62"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or scissors</w:t>
                      </w:r>
                      <w:r>
                        <w:rPr>
                          <w:rFonts w:ascii="Avenir Book" w:hAnsi="Avenir Book"/>
                          <w:i/>
                          <w:iCs/>
                          <w:sz w:val="32"/>
                          <w:szCs w:val="32"/>
                        </w:rPr>
                        <w:t>. We already have more than enough for your kiddos! Thank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5F6F2BE6" w14:textId="2F61C8C5" w:rsidR="005C3B9A" w:rsidRPr="0097094D" w:rsidRDefault="005C3B9A" w:rsidP="005C3B9A">
      <w:pPr>
        <w:jc w:val="left"/>
        <w:rPr>
          <w:rFonts w:ascii="Century Schoolbook" w:hAnsi="Century Schoolbook"/>
          <w:b/>
          <w:bCs/>
          <w:noProof/>
          <w:color w:val="FFD579"/>
          <w:sz w:val="48"/>
          <w:szCs w:val="48"/>
        </w:rPr>
      </w:pPr>
      <w:r w:rsidRPr="0097094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49986" wp14:editId="53FF16B3">
                <wp:simplePos x="0" y="0"/>
                <wp:positionH relativeFrom="column">
                  <wp:posOffset>673100</wp:posOffset>
                </wp:positionH>
                <wp:positionV relativeFrom="paragraph">
                  <wp:posOffset>3781425</wp:posOffset>
                </wp:positionV>
                <wp:extent cx="5448300" cy="558800"/>
                <wp:effectExtent l="12700" t="12700" r="25400" b="12700"/>
                <wp:wrapNone/>
                <wp:docPr id="12" name="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588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rgbClr val="FF7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07C36" w14:textId="77777777" w:rsidR="005C3B9A" w:rsidRPr="0057383B" w:rsidRDefault="005C3B9A" w:rsidP="005C3B9A">
                            <w:pPr>
                              <w:jc w:val="left"/>
                              <w:rPr>
                                <w:rFonts w:ascii="MARKER FELT WIDE" w:hAnsi="MARKER FELT WIDE"/>
                                <w:b/>
                                <w:bCs/>
                                <w:color w:val="FF7E79"/>
                                <w:sz w:val="48"/>
                                <w:szCs w:val="48"/>
                              </w:rPr>
                            </w:pPr>
                            <w:r w:rsidRPr="004A23C0">
                              <w:rPr>
                                <w:rFonts w:ascii="Marker Felt Thin" w:hAnsi="Marker Felt Thin"/>
                                <w:color w:val="FF7E79"/>
                                <w:sz w:val="56"/>
                                <w:szCs w:val="56"/>
                              </w:rPr>
                              <w:t>EXTRA</w:t>
                            </w:r>
                            <w:r>
                              <w:rPr>
                                <w:rFonts w:ascii="MARKER FELT WIDE" w:hAnsi="MARKER FELT WIDE"/>
                                <w:b/>
                                <w:bCs/>
                                <w:color w:val="FF7E79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C6C62">
                              <w:rPr>
                                <w:rFonts w:ascii="MARKER FELT WIDE" w:hAnsi="MARKER FELT WIDE"/>
                                <w:b/>
                                <w:bCs/>
                                <w:color w:val="FF7E79"/>
                                <w:sz w:val="48"/>
                                <w:szCs w:val="48"/>
                              </w:rPr>
                              <w:t>Classroom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499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2" o:spid="_x0000_s1028" type="#_x0000_t15" style="position:absolute;margin-left:53pt;margin-top:297.75pt;width:429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" adj="20492" filled="f" strokecolor="#ff7e79" strokeweight="2.25pt">
                <v:textbox>
                  <w:txbxContent>
                    <w:p w14:paraId="1FB07C36" w14:textId="77777777" w:rsidR="005C3B9A" w:rsidRPr="0057383B" w:rsidRDefault="005C3B9A" w:rsidP="005C3B9A">
                      <w:pPr>
                        <w:jc w:val="left"/>
                        <w:rPr>
                          <w:rFonts w:ascii="MARKER FELT WIDE" w:hAnsi="MARKER FELT WIDE"/>
                          <w:b/>
                          <w:bCs/>
                          <w:color w:val="FF7E79"/>
                          <w:sz w:val="48"/>
                          <w:szCs w:val="48"/>
                        </w:rPr>
                      </w:pPr>
                      <w:r w:rsidRPr="004A23C0">
                        <w:rPr>
                          <w:rFonts w:ascii="Marker Felt Thin" w:hAnsi="Marker Felt Thin"/>
                          <w:color w:val="FF7E79"/>
                          <w:sz w:val="56"/>
                          <w:szCs w:val="56"/>
                        </w:rPr>
                        <w:t>EXTRA</w:t>
                      </w:r>
                      <w:r>
                        <w:rPr>
                          <w:rFonts w:ascii="MARKER FELT WIDE" w:hAnsi="MARKER FELT WIDE"/>
                          <w:b/>
                          <w:bCs/>
                          <w:color w:val="FF7E79"/>
                          <w:sz w:val="48"/>
                          <w:szCs w:val="48"/>
                        </w:rPr>
                        <w:t xml:space="preserve"> </w:t>
                      </w:r>
                      <w:r w:rsidRPr="00FC6C62">
                        <w:rPr>
                          <w:rFonts w:ascii="MARKER FELT WIDE" w:hAnsi="MARKER FELT WIDE"/>
                          <w:b/>
                          <w:bCs/>
                          <w:color w:val="FF7E79"/>
                          <w:sz w:val="48"/>
                          <w:szCs w:val="48"/>
                        </w:rPr>
                        <w:t>Classroom Supplies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2423D" wp14:editId="004404D1">
                <wp:simplePos x="0" y="0"/>
                <wp:positionH relativeFrom="column">
                  <wp:posOffset>1168400</wp:posOffset>
                </wp:positionH>
                <wp:positionV relativeFrom="paragraph">
                  <wp:posOffset>34926</wp:posOffset>
                </wp:positionV>
                <wp:extent cx="4546600" cy="660400"/>
                <wp:effectExtent l="12700" t="12700" r="25400" b="25400"/>
                <wp:wrapNone/>
                <wp:docPr id="11" name="Round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6604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0091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9ED92" w14:textId="77777777" w:rsidR="005C3B9A" w:rsidRPr="00FC6C62" w:rsidRDefault="005C3B9A" w:rsidP="005C3B9A">
                            <w:pPr>
                              <w:rPr>
                                <w:rFonts w:ascii="Marker Felt Thin" w:hAnsi="Marker Felt Thin"/>
                                <w:color w:val="009193"/>
                                <w:sz w:val="52"/>
                                <w:szCs w:val="52"/>
                              </w:rPr>
                            </w:pPr>
                            <w:r w:rsidRPr="00FC6C62">
                              <w:rPr>
                                <w:rFonts w:ascii="Marker Felt Thin" w:hAnsi="Marker Felt Thin"/>
                                <w:color w:val="009193"/>
                                <w:sz w:val="52"/>
                                <w:szCs w:val="52"/>
                              </w:rPr>
                              <w:t xml:space="preserve"> Student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423D" id="Round Diagonal Corner Rectangle 11" o:spid="_x0000_s1029" style="position:absolute;margin-left:92pt;margin-top:2.75pt;width:358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6600,66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" adj="-11796480,,5400" path="m110069,l4546600,r,l4546600,550331v,60789,-49280,110069,-110069,110069l,660400r,l,110069c,49280,49280,,110069,xe" filled="f" strokecolor="#009193" strokeweight="3pt">
                <v:stroke joinstyle="miter"/>
                <v:formulas/>
                <v:path arrowok="t" o:connecttype="custom" o:connectlocs="110069,0;4546600,0;4546600,0;4546600,550331;4436531,660400;0,660400;0,660400;0,110069;110069,0" o:connectangles="0,0,0,0,0,0,0,0,0" textboxrect="0,0,4546600,660400"/>
                <v:textbox>
                  <w:txbxContent>
                    <w:p w14:paraId="5099ED92" w14:textId="77777777" w:rsidR="005C3B9A" w:rsidRPr="00FC6C62" w:rsidRDefault="005C3B9A" w:rsidP="005C3B9A">
                      <w:pPr>
                        <w:rPr>
                          <w:rFonts w:ascii="Marker Felt Thin" w:hAnsi="Marker Felt Thin"/>
                          <w:color w:val="009193"/>
                          <w:sz w:val="52"/>
                          <w:szCs w:val="52"/>
                        </w:rPr>
                      </w:pPr>
                      <w:r w:rsidRPr="00FC6C62">
                        <w:rPr>
                          <w:rFonts w:ascii="Marker Felt Thin" w:hAnsi="Marker Felt Thin"/>
                          <w:color w:val="009193"/>
                          <w:sz w:val="52"/>
                          <w:szCs w:val="52"/>
                        </w:rPr>
                        <w:t xml:space="preserve"> Student Supplies</w:t>
                      </w:r>
                    </w:p>
                  </w:txbxContent>
                </v:textbox>
              </v:shape>
            </w:pict>
          </mc:Fallback>
        </mc:AlternateContent>
      </w:r>
    </w:p>
    <w:p w14:paraId="7B10A8A0" w14:textId="555FF56C" w:rsidR="00C9065C" w:rsidRDefault="004A49DA">
      <w:r w:rsidRPr="0097094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C95DE" wp14:editId="5E4B3C8A">
                <wp:simplePos x="0" y="0"/>
                <wp:positionH relativeFrom="column">
                  <wp:posOffset>88900</wp:posOffset>
                </wp:positionH>
                <wp:positionV relativeFrom="page">
                  <wp:posOffset>5143500</wp:posOffset>
                </wp:positionV>
                <wp:extent cx="6667500" cy="4845050"/>
                <wp:effectExtent l="19050" t="1905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67500" cy="4845050"/>
                        </a:xfrm>
                        <a:prstGeom prst="round2Same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7E79"/>
                          </a:solidFill>
                        </a:ln>
                      </wps:spPr>
                      <wps:txbx>
                        <w:txbxContent>
                          <w:p w14:paraId="63AEFDFA" w14:textId="77777777" w:rsidR="005C3B9A" w:rsidRDefault="005C3B9A" w:rsidP="005C3B9A">
                            <w:pPr>
                              <w:jc w:val="left"/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525E86" w14:textId="77777777" w:rsidR="005C3B9A" w:rsidRDefault="005C3B9A" w:rsidP="005C3B9A">
                            <w:pPr>
                              <w:jc w:val="left"/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011A70" w14:textId="77777777" w:rsidR="005C3B9A" w:rsidRPr="00DB6501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54C987A9" w14:textId="1235A942" w:rsidR="005C3B9A" w:rsidRPr="00F94C77" w:rsidRDefault="005C3B9A" w:rsidP="004A49D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sz w:val="32"/>
                                <w:szCs w:val="36"/>
                              </w:rPr>
                              <w:tab/>
                            </w: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>Boxes of Tissues</w:t>
                            </w: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ab/>
                            </w: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ab/>
                            </w:r>
                          </w:p>
                          <w:p w14:paraId="52664A37" w14:textId="77777777" w:rsidR="005C3B9A" w:rsidRPr="00F94C77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</w:pP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>Antibacterial Wipes</w:t>
                            </w: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ab/>
                            </w: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ab/>
                            </w: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ab/>
                            </w:r>
                          </w:p>
                          <w:p w14:paraId="393A086E" w14:textId="77777777" w:rsidR="005C3B9A" w:rsidRPr="00F94C77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</w:pP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>Paper Towels</w:t>
                            </w:r>
                          </w:p>
                          <w:p w14:paraId="026245BF" w14:textId="77777777" w:rsidR="005C3B9A" w:rsidRPr="00F94C77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</w:pP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>Ziplock Bags (assorted sizes)</w:t>
                            </w:r>
                          </w:p>
                          <w:p w14:paraId="0F1A6570" w14:textId="77777777" w:rsidR="005C3B9A" w:rsidRPr="00F94C77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</w:pP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>Black Dry Erase Markers</w:t>
                            </w:r>
                          </w:p>
                          <w:p w14:paraId="02B2443F" w14:textId="77777777" w:rsidR="005C3B9A" w:rsidRPr="00F94C77" w:rsidRDefault="005C3B9A" w:rsidP="005C3B9A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firstLine="720"/>
                              <w:jc w:val="left"/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</w:pPr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>Band-</w:t>
                            </w:r>
                            <w:proofErr w:type="gramStart"/>
                            <w:r w:rsidRPr="00F94C77">
                              <w:rPr>
                                <w:rFonts w:ascii="Avenir Book" w:hAnsi="Avenir Book"/>
                                <w:sz w:val="26"/>
                                <w:szCs w:val="24"/>
                              </w:rPr>
                              <w:t>aids</w:t>
                            </w:r>
                            <w:proofErr w:type="gramEnd"/>
                          </w:p>
                          <w:p w14:paraId="0BF0E51B" w14:textId="77777777" w:rsidR="005C3B9A" w:rsidRPr="00F94C77" w:rsidRDefault="005C3B9A" w:rsidP="005C3B9A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Avenir Book" w:hAnsi="Avenir Book" w:cs="Arial"/>
                                <w:sz w:val="26"/>
                                <w:szCs w:val="24"/>
                              </w:rPr>
                            </w:pPr>
                            <w:r w:rsidRPr="00F94C77">
                              <w:rPr>
                                <w:rFonts w:ascii="Avenir Book" w:hAnsi="Avenir Book" w:cs="Arial"/>
                                <w:sz w:val="26"/>
                                <w:szCs w:val="24"/>
                              </w:rPr>
                              <w:t xml:space="preserve">        Individually Wrapped Snacks: </w:t>
                            </w:r>
                          </w:p>
                          <w:p w14:paraId="3391E37A" w14:textId="77777777" w:rsidR="005C3B9A" w:rsidRDefault="005C3B9A" w:rsidP="005C3B9A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94C77"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t>goldfish, graham crackers, chewy granola bars, fruit snacks, etc.</w:t>
                            </w:r>
                          </w:p>
                          <w:p w14:paraId="1BB68D97" w14:textId="77B92982" w:rsidR="00E97684" w:rsidRDefault="00E97684" w:rsidP="00E97684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venir Book" w:hAnsi="Avenir Book" w:cs="Arial"/>
                                <w:i/>
                                <w:iCs/>
                                <w:sz w:val="22"/>
                                <w:szCs w:val="22"/>
                              </w:rPr>
                              <w:softHyphen/>
                              <w:t>_____________________________________________________________________________________</w:t>
                            </w:r>
                          </w:p>
                          <w:p w14:paraId="19192497" w14:textId="64EF669C" w:rsidR="001A393B" w:rsidRPr="00E97684" w:rsidRDefault="00F94C77" w:rsidP="00F94C77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9C4AC7"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Ms. Mele’s Amazon </w:t>
                            </w:r>
                            <w:r w:rsidR="001A393B" w:rsidRPr="009C4AC7"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  <w:t>Wishlist</w:t>
                            </w:r>
                            <w:r w:rsidR="00E97684"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- </w:t>
                            </w:r>
                            <w:r w:rsidR="001A393B" w:rsidRPr="009C4AC7"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All donations </w:t>
                            </w:r>
                            <w:r w:rsidR="009C4AC7" w:rsidRPr="009C4AC7"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  <w:t>are greatly appreciated and will be used in our classroom!</w:t>
                            </w:r>
                            <w:r w:rsidR="009C4AC7" w:rsidRPr="009C4AC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11D9E79" w14:textId="150E0D87" w:rsidR="009C4AC7" w:rsidRPr="009C4AC7" w:rsidRDefault="009C4AC7" w:rsidP="009C4AC7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9B4B4" wp14:editId="6722CB55">
                                  <wp:extent cx="1014731" cy="895350"/>
                                  <wp:effectExtent l="0" t="0" r="0" b="0"/>
                                  <wp:docPr id="1185642068" name="Picture 5" descr="A qr code with a few squa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5642068" name="Picture 5" descr="A qr code with a few squa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099" cy="905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46DFC5" w14:textId="0A220418" w:rsidR="004A49DA" w:rsidRDefault="004A49DA" w:rsidP="009C4AC7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</w:p>
                          <w:p w14:paraId="46F15486" w14:textId="629C942F" w:rsidR="004A49DA" w:rsidRPr="004A49DA" w:rsidRDefault="004A49DA" w:rsidP="004A49DA">
                            <w:pPr>
                              <w:pStyle w:val="NormalWeb"/>
                            </w:pPr>
                          </w:p>
                          <w:p w14:paraId="001111CB" w14:textId="77777777" w:rsidR="001D1CEB" w:rsidRDefault="001D1CEB" w:rsidP="005C3B9A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</w:p>
                          <w:p w14:paraId="447D873A" w14:textId="2ED40838" w:rsidR="001D1CEB" w:rsidRDefault="001D1CEB" w:rsidP="001D1CEB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ECD79" wp14:editId="061A0239">
                                  <wp:extent cx="4428490" cy="3902710"/>
                                  <wp:effectExtent l="0" t="0" r="0" b="2540"/>
                                  <wp:docPr id="319184226" name="Picture 2" descr="A qr code with a few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184226" name="Picture 2" descr="A qr code with a few squar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8490" cy="3902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8F1568" w14:textId="77777777" w:rsidR="001D1CEB" w:rsidRPr="0057383B" w:rsidRDefault="001D1CEB" w:rsidP="005C3B9A">
                            <w:pPr>
                              <w:widowControl/>
                              <w:tabs>
                                <w:tab w:val="left" w:pos="2313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ascii="Avenir Book" w:hAnsi="Avenir Book" w:cs="Arial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</w:p>
                          <w:p w14:paraId="7ED07F4C" w14:textId="77777777" w:rsidR="005C3B9A" w:rsidRPr="00AB0427" w:rsidRDefault="005C3B9A" w:rsidP="005C3B9A">
                            <w:pPr>
                              <w:jc w:val="left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95DE" id="Text Box 9" o:spid="_x0000_s1030" style="position:absolute;left:0;text-align:left;margin-left:7pt;margin-top:405pt;width:525pt;height:38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67500,4845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" adj="-11796480,,5400" path="m807524,l5859976,v445983,,807524,361541,807524,807524l6667500,4845050r,l,4845050r,l,807524c,361541,361541,,807524,xe" fillcolor="white [3201]" strokecolor="#ff7e79" strokeweight="2.25pt">
                <v:stroke joinstyle="miter"/>
                <v:formulas/>
                <v:path arrowok="t" o:connecttype="custom" o:connectlocs="807524,0;5859976,0;6667500,807524;6667500,4845050;6667500,4845050;0,4845050;0,4845050;0,807524;807524,0" o:connectangles="0,0,0,0,0,0,0,0,0" textboxrect="0,0,6667500,4845050"/>
                <v:textbox>
                  <w:txbxContent>
                    <w:p w14:paraId="63AEFDFA" w14:textId="77777777" w:rsidR="005C3B9A" w:rsidRDefault="005C3B9A" w:rsidP="005C3B9A">
                      <w:pPr>
                        <w:jc w:val="left"/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525E86" w14:textId="77777777" w:rsidR="005C3B9A" w:rsidRDefault="005C3B9A" w:rsidP="005C3B9A">
                      <w:pPr>
                        <w:jc w:val="left"/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011A70" w14:textId="77777777" w:rsidR="005C3B9A" w:rsidRPr="00DB6501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32"/>
                          <w:szCs w:val="36"/>
                        </w:rPr>
                      </w:pPr>
                      <w:r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ab/>
                      </w:r>
                    </w:p>
                    <w:p w14:paraId="54C987A9" w14:textId="1235A942" w:rsidR="005C3B9A" w:rsidRPr="00F94C77" w:rsidRDefault="005C3B9A" w:rsidP="004A49DA">
                      <w:pPr>
                        <w:widowControl/>
                        <w:autoSpaceDE/>
                        <w:autoSpaceDN/>
                        <w:spacing w:line="360" w:lineRule="auto"/>
                        <w:jc w:val="left"/>
                        <w:rPr>
                          <w:rFonts w:ascii="Avenir Book" w:hAnsi="Avenir Book"/>
                          <w:sz w:val="26"/>
                          <w:szCs w:val="24"/>
                        </w:rPr>
                      </w:pPr>
                      <w:r>
                        <w:rPr>
                          <w:rFonts w:ascii="Avenir Book" w:hAnsi="Avenir Book" w:cs="Arial"/>
                          <w:sz w:val="32"/>
                          <w:szCs w:val="36"/>
                        </w:rPr>
                        <w:tab/>
                      </w: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>Boxes of Tissues</w:t>
                      </w: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ab/>
                      </w: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ab/>
                      </w:r>
                    </w:p>
                    <w:p w14:paraId="52664A37" w14:textId="77777777" w:rsidR="005C3B9A" w:rsidRPr="00F94C77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26"/>
                          <w:szCs w:val="24"/>
                        </w:rPr>
                      </w:pP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>Antibacterial Wipes</w:t>
                      </w: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ab/>
                      </w: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ab/>
                      </w: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ab/>
                      </w:r>
                    </w:p>
                    <w:p w14:paraId="393A086E" w14:textId="77777777" w:rsidR="005C3B9A" w:rsidRPr="00F94C77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26"/>
                          <w:szCs w:val="24"/>
                        </w:rPr>
                      </w:pP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>Paper Towels</w:t>
                      </w:r>
                    </w:p>
                    <w:p w14:paraId="026245BF" w14:textId="77777777" w:rsidR="005C3B9A" w:rsidRPr="00F94C77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26"/>
                          <w:szCs w:val="24"/>
                        </w:rPr>
                      </w:pP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>Ziplock Bags (assorted sizes)</w:t>
                      </w:r>
                    </w:p>
                    <w:p w14:paraId="0F1A6570" w14:textId="77777777" w:rsidR="005C3B9A" w:rsidRPr="00F94C77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26"/>
                          <w:szCs w:val="24"/>
                        </w:rPr>
                      </w:pP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>Black Dry Erase Markers</w:t>
                      </w:r>
                    </w:p>
                    <w:p w14:paraId="02B2443F" w14:textId="77777777" w:rsidR="005C3B9A" w:rsidRPr="00F94C77" w:rsidRDefault="005C3B9A" w:rsidP="005C3B9A">
                      <w:pPr>
                        <w:widowControl/>
                        <w:autoSpaceDE/>
                        <w:autoSpaceDN/>
                        <w:spacing w:line="360" w:lineRule="auto"/>
                        <w:ind w:firstLine="720"/>
                        <w:jc w:val="left"/>
                        <w:rPr>
                          <w:rFonts w:ascii="Avenir Book" w:hAnsi="Avenir Book"/>
                          <w:sz w:val="26"/>
                          <w:szCs w:val="24"/>
                        </w:rPr>
                      </w:pPr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>Band-</w:t>
                      </w:r>
                      <w:proofErr w:type="gramStart"/>
                      <w:r w:rsidRPr="00F94C77">
                        <w:rPr>
                          <w:rFonts w:ascii="Avenir Book" w:hAnsi="Avenir Book"/>
                          <w:sz w:val="26"/>
                          <w:szCs w:val="24"/>
                        </w:rPr>
                        <w:t>aids</w:t>
                      </w:r>
                      <w:proofErr w:type="gramEnd"/>
                    </w:p>
                    <w:p w14:paraId="0BF0E51B" w14:textId="77777777" w:rsidR="005C3B9A" w:rsidRPr="00F94C77" w:rsidRDefault="005C3B9A" w:rsidP="005C3B9A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Avenir Book" w:hAnsi="Avenir Book" w:cs="Arial"/>
                          <w:sz w:val="26"/>
                          <w:szCs w:val="24"/>
                        </w:rPr>
                      </w:pPr>
                      <w:r w:rsidRPr="00F94C77">
                        <w:rPr>
                          <w:rFonts w:ascii="Avenir Book" w:hAnsi="Avenir Book" w:cs="Arial"/>
                          <w:sz w:val="26"/>
                          <w:szCs w:val="24"/>
                        </w:rPr>
                        <w:t xml:space="preserve">        Individually Wrapped Snacks: </w:t>
                      </w:r>
                    </w:p>
                    <w:p w14:paraId="3391E37A" w14:textId="77777777" w:rsidR="005C3B9A" w:rsidRDefault="005C3B9A" w:rsidP="005C3B9A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F94C77"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t>goldfish, graham crackers, chewy granola bars, fruit snacks, etc.</w:t>
                      </w:r>
                    </w:p>
                    <w:p w14:paraId="1BB68D97" w14:textId="77B92982" w:rsidR="00E97684" w:rsidRDefault="00E97684" w:rsidP="00E97684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venir Book" w:hAnsi="Avenir Book" w:cs="Arial"/>
                          <w:i/>
                          <w:iCs/>
                          <w:sz w:val="22"/>
                          <w:szCs w:val="22"/>
                        </w:rPr>
                        <w:softHyphen/>
                        <w:t>_____________________________________________________________________________________</w:t>
                      </w:r>
                    </w:p>
                    <w:p w14:paraId="19192497" w14:textId="64EF669C" w:rsidR="001A393B" w:rsidRPr="00E97684" w:rsidRDefault="00F94C77" w:rsidP="00F94C77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</w:pPr>
                      <w:r w:rsidRPr="009C4AC7"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  <w:t xml:space="preserve">Ms. Mele’s Amazon </w:t>
                      </w:r>
                      <w:r w:rsidR="001A393B" w:rsidRPr="009C4AC7"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  <w:t>Wishlist</w:t>
                      </w:r>
                      <w:r w:rsidR="00E97684"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  <w:t xml:space="preserve">- </w:t>
                      </w:r>
                      <w:r w:rsidR="001A393B" w:rsidRPr="009C4AC7"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  <w:t xml:space="preserve">All donations </w:t>
                      </w:r>
                      <w:r w:rsidR="009C4AC7" w:rsidRPr="009C4AC7"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  <w:t>are greatly appreciated and will be used in our classroom!</w:t>
                      </w:r>
                      <w:r w:rsidR="009C4AC7" w:rsidRPr="009C4AC7">
                        <w:rPr>
                          <w:noProof/>
                        </w:rPr>
                        <w:t xml:space="preserve"> </w:t>
                      </w:r>
                    </w:p>
                    <w:p w14:paraId="411D9E79" w14:textId="150E0D87" w:rsidR="009C4AC7" w:rsidRPr="009C4AC7" w:rsidRDefault="009C4AC7" w:rsidP="009C4AC7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29B4B4" wp14:editId="6722CB55">
                            <wp:extent cx="1014731" cy="895350"/>
                            <wp:effectExtent l="0" t="0" r="0" b="0"/>
                            <wp:docPr id="1185642068" name="Picture 5" descr="A qr code with a few squa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5642068" name="Picture 5" descr="A qr code with a few squa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099" cy="905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46DFC5" w14:textId="0A220418" w:rsidR="004A49DA" w:rsidRDefault="004A49DA" w:rsidP="009C4AC7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jc w:val="right"/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</w:pPr>
                    </w:p>
                    <w:p w14:paraId="46F15486" w14:textId="629C942F" w:rsidR="004A49DA" w:rsidRPr="004A49DA" w:rsidRDefault="004A49DA" w:rsidP="004A49DA">
                      <w:pPr>
                        <w:pStyle w:val="NormalWeb"/>
                      </w:pPr>
                    </w:p>
                    <w:p w14:paraId="001111CB" w14:textId="77777777" w:rsidR="001D1CEB" w:rsidRDefault="001D1CEB" w:rsidP="005C3B9A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</w:pPr>
                    </w:p>
                    <w:p w14:paraId="447D873A" w14:textId="2ED40838" w:rsidR="001D1CEB" w:rsidRDefault="001D1CEB" w:rsidP="001D1CEB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ECD79" wp14:editId="061A0239">
                            <wp:extent cx="4428490" cy="3902710"/>
                            <wp:effectExtent l="0" t="0" r="0" b="2540"/>
                            <wp:docPr id="319184226" name="Picture 2" descr="A qr code with a few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184226" name="Picture 2" descr="A qr code with a few squar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8490" cy="3902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8F1568" w14:textId="77777777" w:rsidR="001D1CEB" w:rsidRPr="0057383B" w:rsidRDefault="001D1CEB" w:rsidP="005C3B9A">
                      <w:pPr>
                        <w:widowControl/>
                        <w:tabs>
                          <w:tab w:val="left" w:pos="2313"/>
                        </w:tabs>
                        <w:autoSpaceDE/>
                        <w:autoSpaceDN/>
                        <w:spacing w:line="360" w:lineRule="auto"/>
                        <w:rPr>
                          <w:rFonts w:ascii="Avenir Book" w:hAnsi="Avenir Book" w:cs="Arial"/>
                          <w:i/>
                          <w:iCs/>
                          <w:sz w:val="28"/>
                          <w:szCs w:val="32"/>
                        </w:rPr>
                      </w:pPr>
                    </w:p>
                    <w:p w14:paraId="7ED07F4C" w14:textId="77777777" w:rsidR="005C3B9A" w:rsidRPr="00AB0427" w:rsidRDefault="005C3B9A" w:rsidP="005C3B9A">
                      <w:pPr>
                        <w:jc w:val="left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9065C" w:rsidSect="005C3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ER FELT WIDE">
    <w:altName w:val="Calibri"/>
    <w:charset w:val="4D"/>
    <w:family w:val="auto"/>
    <w:pitch w:val="variable"/>
    <w:sig w:usb0="80000063" w:usb1="00000040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47"/>
    <w:rsid w:val="000A4F57"/>
    <w:rsid w:val="001A393B"/>
    <w:rsid w:val="001D1CEB"/>
    <w:rsid w:val="00244E52"/>
    <w:rsid w:val="002D5E47"/>
    <w:rsid w:val="004A45EF"/>
    <w:rsid w:val="004A49DA"/>
    <w:rsid w:val="004B1253"/>
    <w:rsid w:val="005C3B9A"/>
    <w:rsid w:val="009C4AC7"/>
    <w:rsid w:val="00BD522C"/>
    <w:rsid w:val="00C9065C"/>
    <w:rsid w:val="00CB5294"/>
    <w:rsid w:val="00D649D3"/>
    <w:rsid w:val="00E97684"/>
    <w:rsid w:val="00F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C40B"/>
  <w15:chartTrackingRefBased/>
  <w15:docId w15:val="{260EA499-0422-440D-B0C4-243B4EFE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5E47"/>
    <w:pPr>
      <w:widowControl w:val="0"/>
      <w:autoSpaceDE w:val="0"/>
      <w:autoSpaceDN w:val="0"/>
      <w:spacing w:after="0" w:line="240" w:lineRule="auto"/>
      <w:jc w:val="center"/>
    </w:pPr>
    <w:rPr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E47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2D5E47"/>
    <w:rPr>
      <w:rFonts w:asciiTheme="majorHAnsi" w:hAnsiTheme="majorHAnsi"/>
      <w:b/>
      <w:color w:val="000000" w:themeColor="text1"/>
      <w:kern w:val="0"/>
      <w:sz w:val="62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2D5E47"/>
    <w:pPr>
      <w:widowControl/>
      <w:autoSpaceDE/>
      <w:autoSpaceDN/>
      <w:ind w:left="360"/>
      <w:jc w:val="left"/>
    </w:pPr>
    <w:rPr>
      <w:rFonts w:ascii="Comic Sans MS" w:eastAsia="Times New Roman" w:hAnsi="Comic Sans MS" w:cs="Tahoma"/>
      <w:b/>
      <w:bCs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5E47"/>
    <w:rPr>
      <w:rFonts w:ascii="Comic Sans MS" w:eastAsia="Times New Roman" w:hAnsi="Comic Sans MS" w:cs="Tahoma"/>
      <w:b/>
      <w:bCs/>
      <w:kern w:val="0"/>
      <w:sz w:val="32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1D1CEB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 Emily</dc:creator>
  <cp:keywords/>
  <dc:description/>
  <cp:lastModifiedBy>Mele Emily</cp:lastModifiedBy>
  <cp:revision>12</cp:revision>
  <dcterms:created xsi:type="dcterms:W3CDTF">2024-05-20T15:38:00Z</dcterms:created>
  <dcterms:modified xsi:type="dcterms:W3CDTF">2024-05-21T15:23:00Z</dcterms:modified>
</cp:coreProperties>
</file>